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3D1E58" w14:textId="5BBA9796" w:rsidR="00335401" w:rsidRDefault="00853C01" w:rsidP="00853C01">
      <w:pPr>
        <w:jc w:val="center"/>
        <w:rPr>
          <w:b/>
          <w:bCs/>
          <w:sz w:val="32"/>
          <w:szCs w:val="32"/>
          <w:u w:val="single"/>
        </w:rPr>
      </w:pPr>
      <w:r w:rsidRPr="00853C01">
        <w:rPr>
          <w:b/>
          <w:bCs/>
          <w:sz w:val="32"/>
          <w:szCs w:val="32"/>
          <w:u w:val="single"/>
        </w:rPr>
        <w:t>SOUTHLEIGH PARISH COUNCIL</w:t>
      </w:r>
    </w:p>
    <w:p w14:paraId="644EA001" w14:textId="0A01A892" w:rsidR="00853C01" w:rsidRDefault="00B85388" w:rsidP="00853C01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Minutes </w:t>
      </w:r>
      <w:r w:rsidR="004A6A3A">
        <w:rPr>
          <w:b/>
          <w:bCs/>
          <w:sz w:val="28"/>
          <w:szCs w:val="28"/>
          <w:u w:val="single"/>
        </w:rPr>
        <w:t xml:space="preserve">of The </w:t>
      </w:r>
      <w:r w:rsidR="00447577">
        <w:rPr>
          <w:b/>
          <w:bCs/>
          <w:sz w:val="28"/>
          <w:szCs w:val="28"/>
          <w:u w:val="single"/>
        </w:rPr>
        <w:t>Council</w:t>
      </w:r>
      <w:r w:rsidR="004A6A3A">
        <w:rPr>
          <w:b/>
          <w:bCs/>
          <w:sz w:val="28"/>
          <w:szCs w:val="28"/>
          <w:u w:val="single"/>
        </w:rPr>
        <w:t xml:space="preserve"> Meeting</w:t>
      </w:r>
    </w:p>
    <w:p w14:paraId="1100C051" w14:textId="45EB01FE" w:rsidR="00DA1525" w:rsidRDefault="004A6A3A" w:rsidP="00853C01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16</w:t>
      </w:r>
      <w:r w:rsidRPr="004A6A3A">
        <w:rPr>
          <w:b/>
          <w:bCs/>
          <w:sz w:val="28"/>
          <w:szCs w:val="28"/>
          <w:u w:val="single"/>
          <w:vertAlign w:val="superscript"/>
        </w:rPr>
        <w:t>th</w:t>
      </w:r>
      <w:r>
        <w:rPr>
          <w:b/>
          <w:bCs/>
          <w:sz w:val="28"/>
          <w:szCs w:val="28"/>
          <w:u w:val="single"/>
        </w:rPr>
        <w:t xml:space="preserve"> March 2026</w:t>
      </w:r>
    </w:p>
    <w:p w14:paraId="01FDFC61" w14:textId="3CF9ED17" w:rsidR="00DA1525" w:rsidRDefault="00886D30" w:rsidP="00886D30">
      <w:pPr>
        <w:rPr>
          <w:sz w:val="28"/>
          <w:szCs w:val="28"/>
        </w:rPr>
      </w:pPr>
      <w:r>
        <w:rPr>
          <w:b/>
          <w:bCs/>
          <w:sz w:val="28"/>
          <w:szCs w:val="28"/>
          <w:u w:val="single"/>
        </w:rPr>
        <w:t xml:space="preserve">Present:  </w:t>
      </w:r>
      <w:r>
        <w:rPr>
          <w:sz w:val="28"/>
          <w:szCs w:val="28"/>
        </w:rPr>
        <w:t>Stuart Terry, Claudine Beard, Matt Moore, Ollie Rice, John Reed</w:t>
      </w:r>
      <w:r w:rsidR="00A26965">
        <w:rPr>
          <w:sz w:val="28"/>
          <w:szCs w:val="28"/>
        </w:rPr>
        <w:t>, Anne-Mae Reed</w:t>
      </w:r>
    </w:p>
    <w:p w14:paraId="3C421C2B" w14:textId="41D0E6F7" w:rsidR="00A26965" w:rsidRDefault="00256258" w:rsidP="00D74E8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256258">
        <w:rPr>
          <w:sz w:val="28"/>
          <w:szCs w:val="28"/>
        </w:rPr>
        <w:t>Jacqui</w:t>
      </w:r>
      <w:r>
        <w:rPr>
          <w:sz w:val="28"/>
          <w:szCs w:val="28"/>
        </w:rPr>
        <w:t xml:space="preserve"> Stokes</w:t>
      </w:r>
      <w:r w:rsidR="00487609">
        <w:rPr>
          <w:sz w:val="28"/>
          <w:szCs w:val="28"/>
        </w:rPr>
        <w:t xml:space="preserve"> is stepping down as Clerk. </w:t>
      </w:r>
      <w:r w:rsidR="0002513A">
        <w:rPr>
          <w:sz w:val="28"/>
          <w:szCs w:val="28"/>
        </w:rPr>
        <w:t>The council is looking for a replacement and Hannah Williams is happy to step in in the short term</w:t>
      </w:r>
      <w:r w:rsidR="00976A92">
        <w:rPr>
          <w:sz w:val="28"/>
          <w:szCs w:val="28"/>
        </w:rPr>
        <w:t>.</w:t>
      </w:r>
      <w:r w:rsidR="008F259B">
        <w:rPr>
          <w:sz w:val="28"/>
          <w:szCs w:val="28"/>
        </w:rPr>
        <w:t xml:space="preserve"> </w:t>
      </w:r>
      <w:r w:rsidR="00976A92">
        <w:rPr>
          <w:sz w:val="28"/>
          <w:szCs w:val="28"/>
        </w:rPr>
        <w:t>An advertisement has been posted in DALC</w:t>
      </w:r>
      <w:r w:rsidR="008F259B">
        <w:rPr>
          <w:sz w:val="28"/>
          <w:szCs w:val="28"/>
        </w:rPr>
        <w:t xml:space="preserve">. Trudy Avery is willing </w:t>
      </w:r>
      <w:r w:rsidR="00320D1C">
        <w:rPr>
          <w:sz w:val="28"/>
          <w:szCs w:val="28"/>
        </w:rPr>
        <w:t>to help</w:t>
      </w:r>
      <w:r w:rsidR="008F259B">
        <w:rPr>
          <w:sz w:val="28"/>
          <w:szCs w:val="28"/>
        </w:rPr>
        <w:t xml:space="preserve"> whoever takes over the role</w:t>
      </w:r>
      <w:r w:rsidR="007E530A">
        <w:rPr>
          <w:sz w:val="28"/>
          <w:szCs w:val="28"/>
        </w:rPr>
        <w:t xml:space="preserve"> to get them started.</w:t>
      </w:r>
      <w:r w:rsidR="00AC5909">
        <w:rPr>
          <w:sz w:val="28"/>
          <w:szCs w:val="28"/>
        </w:rPr>
        <w:t xml:space="preserve"> </w:t>
      </w:r>
      <w:r w:rsidR="007E530A">
        <w:rPr>
          <w:sz w:val="28"/>
          <w:szCs w:val="28"/>
        </w:rPr>
        <w:t>The Parish Council</w:t>
      </w:r>
      <w:r w:rsidR="00930217">
        <w:rPr>
          <w:sz w:val="28"/>
          <w:szCs w:val="28"/>
        </w:rPr>
        <w:t xml:space="preserve"> Email address needs to be transferred to one of the </w:t>
      </w:r>
      <w:r w:rsidR="00320D1C">
        <w:rPr>
          <w:sz w:val="28"/>
          <w:szCs w:val="28"/>
        </w:rPr>
        <w:t>Councilors</w:t>
      </w:r>
      <w:r w:rsidR="00930217">
        <w:rPr>
          <w:sz w:val="28"/>
          <w:szCs w:val="28"/>
        </w:rPr>
        <w:t xml:space="preserve"> to keep </w:t>
      </w:r>
      <w:r w:rsidR="00320D1C">
        <w:rPr>
          <w:sz w:val="28"/>
          <w:szCs w:val="28"/>
        </w:rPr>
        <w:t>an</w:t>
      </w:r>
      <w:r w:rsidR="00930217">
        <w:rPr>
          <w:sz w:val="28"/>
          <w:szCs w:val="28"/>
        </w:rPr>
        <w:t xml:space="preserve"> eye on it</w:t>
      </w:r>
      <w:r w:rsidR="00592BA1">
        <w:rPr>
          <w:sz w:val="28"/>
          <w:szCs w:val="28"/>
        </w:rPr>
        <w:t>.</w:t>
      </w:r>
    </w:p>
    <w:p w14:paraId="4CA3B133" w14:textId="7E734B5E" w:rsidR="00487609" w:rsidRDefault="00592BA1" w:rsidP="00D74E8E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Debbie Morrison had expressed an interest</w:t>
      </w:r>
      <w:r w:rsidR="00B27852">
        <w:rPr>
          <w:sz w:val="28"/>
          <w:szCs w:val="28"/>
        </w:rPr>
        <w:t xml:space="preserve"> in becoming Parish Clerk. </w:t>
      </w:r>
      <w:r w:rsidR="00B27852" w:rsidRPr="00360AE4">
        <w:rPr>
          <w:b/>
          <w:bCs/>
          <w:sz w:val="28"/>
          <w:szCs w:val="28"/>
          <w:u w:val="single"/>
        </w:rPr>
        <w:t>Action:</w:t>
      </w:r>
      <w:r w:rsidR="00B27852">
        <w:rPr>
          <w:sz w:val="28"/>
          <w:szCs w:val="28"/>
        </w:rPr>
        <w:t xml:space="preserve"> John Reed to get in touch with Debbie</w:t>
      </w:r>
      <w:r w:rsidR="00360AE4">
        <w:rPr>
          <w:sz w:val="28"/>
          <w:szCs w:val="28"/>
        </w:rPr>
        <w:t>.</w:t>
      </w:r>
    </w:p>
    <w:p w14:paraId="46BD3066" w14:textId="0DC31E67" w:rsidR="00BD6B88" w:rsidRDefault="00BD6B88" w:rsidP="00D74E8E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The aim was to have a meeting in a couple of weeks</w:t>
      </w:r>
      <w:r w:rsidR="005D5833">
        <w:rPr>
          <w:sz w:val="28"/>
          <w:szCs w:val="28"/>
        </w:rPr>
        <w:t xml:space="preserve"> when hopefully there will be some candidates to get access to the accounts</w:t>
      </w:r>
      <w:r w:rsidR="003B28BC">
        <w:rPr>
          <w:sz w:val="28"/>
          <w:szCs w:val="28"/>
        </w:rPr>
        <w:t xml:space="preserve"> before mid-April</w:t>
      </w:r>
    </w:p>
    <w:p w14:paraId="788A9277" w14:textId="0A6E1A57" w:rsidR="001B35C4" w:rsidRDefault="001515CC" w:rsidP="001B35C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Liz Boulter</w:t>
      </w:r>
      <w:r w:rsidR="000023D8">
        <w:rPr>
          <w:sz w:val="28"/>
          <w:szCs w:val="28"/>
        </w:rPr>
        <w:t xml:space="preserve"> was chasing the money that was promised for the Village Hall</w:t>
      </w:r>
      <w:r w:rsidR="00402C71">
        <w:rPr>
          <w:sz w:val="28"/>
          <w:szCs w:val="28"/>
        </w:rPr>
        <w:t>.</w:t>
      </w:r>
      <w:r w:rsidR="001B35C4">
        <w:rPr>
          <w:sz w:val="28"/>
          <w:szCs w:val="28"/>
        </w:rPr>
        <w:t xml:space="preserve"> The Village Hall Committee would like to get on with the work and </w:t>
      </w:r>
      <w:r w:rsidR="00320D70">
        <w:rPr>
          <w:sz w:val="28"/>
          <w:szCs w:val="28"/>
        </w:rPr>
        <w:t>the Council</w:t>
      </w:r>
      <w:r w:rsidR="001B35C4">
        <w:rPr>
          <w:sz w:val="28"/>
          <w:szCs w:val="28"/>
        </w:rPr>
        <w:t xml:space="preserve"> unanimously agreed </w:t>
      </w:r>
      <w:r w:rsidR="00B71BD9">
        <w:rPr>
          <w:sz w:val="28"/>
          <w:szCs w:val="28"/>
        </w:rPr>
        <w:t>to make a donation of £2133.60 to the Village Hall</w:t>
      </w:r>
    </w:p>
    <w:p w14:paraId="7E70DE9D" w14:textId="147C356D" w:rsidR="00BF4CDE" w:rsidRDefault="00BF4CDE" w:rsidP="00D74E8E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All historic meeting minutes are in three boxes that the Clerk</w:t>
      </w:r>
      <w:r w:rsidR="00AE3CF0">
        <w:rPr>
          <w:sz w:val="28"/>
          <w:szCs w:val="28"/>
        </w:rPr>
        <w:t xml:space="preserve"> historically has had responsibility for. Matt suggested that the documents are all scanned so</w:t>
      </w:r>
      <w:r w:rsidR="00041653">
        <w:rPr>
          <w:sz w:val="28"/>
          <w:szCs w:val="28"/>
        </w:rPr>
        <w:t xml:space="preserve"> there are digital copies</w:t>
      </w:r>
    </w:p>
    <w:p w14:paraId="18F45CEE" w14:textId="57FAD1E1" w:rsidR="00041653" w:rsidRDefault="00041653" w:rsidP="00D74E8E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Stuart Terry has resigned from the Parish Council</w:t>
      </w:r>
      <w:r w:rsidR="001E693B">
        <w:rPr>
          <w:sz w:val="28"/>
          <w:szCs w:val="28"/>
        </w:rPr>
        <w:t xml:space="preserve"> and John Reed has accepted his resignation.</w:t>
      </w:r>
      <w:r w:rsidR="00866FE6">
        <w:rPr>
          <w:sz w:val="28"/>
          <w:szCs w:val="28"/>
        </w:rPr>
        <w:t xml:space="preserve"> Claudine proposed Ollie Rice to be a new </w:t>
      </w:r>
      <w:r w:rsidR="00447577">
        <w:rPr>
          <w:sz w:val="28"/>
          <w:szCs w:val="28"/>
        </w:rPr>
        <w:t>Councilor</w:t>
      </w:r>
      <w:r w:rsidR="00866FE6">
        <w:rPr>
          <w:sz w:val="28"/>
          <w:szCs w:val="28"/>
        </w:rPr>
        <w:t xml:space="preserve"> which was seconded by Matt Moore</w:t>
      </w:r>
    </w:p>
    <w:p w14:paraId="158A8143" w14:textId="7018B21E" w:rsidR="00006420" w:rsidRDefault="00006420" w:rsidP="00D74E8E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There is a need to ask Trudy to delay the submission of the accounts</w:t>
      </w:r>
      <w:r w:rsidR="0057043E">
        <w:rPr>
          <w:sz w:val="28"/>
          <w:szCs w:val="28"/>
        </w:rPr>
        <w:t xml:space="preserve">. </w:t>
      </w:r>
      <w:r w:rsidR="0057043E" w:rsidRPr="0057043E">
        <w:rPr>
          <w:b/>
          <w:bCs/>
          <w:sz w:val="28"/>
          <w:szCs w:val="28"/>
          <w:u w:val="single"/>
        </w:rPr>
        <w:t>Action:</w:t>
      </w:r>
      <w:r w:rsidR="0057043E">
        <w:rPr>
          <w:sz w:val="28"/>
          <w:szCs w:val="28"/>
        </w:rPr>
        <w:t xml:space="preserve"> John Reed to call Trudy</w:t>
      </w:r>
    </w:p>
    <w:p w14:paraId="163268BE" w14:textId="6F6BC820" w:rsidR="00DA1525" w:rsidRPr="00654B15" w:rsidRDefault="00654B15" w:rsidP="00DA1525">
      <w:pPr>
        <w:rPr>
          <w:b/>
          <w:bCs/>
          <w:sz w:val="28"/>
          <w:szCs w:val="28"/>
          <w:u w:val="single"/>
        </w:rPr>
      </w:pPr>
      <w:r w:rsidRPr="00654B15">
        <w:rPr>
          <w:b/>
          <w:bCs/>
          <w:sz w:val="28"/>
          <w:szCs w:val="28"/>
          <w:u w:val="single"/>
        </w:rPr>
        <w:t>Signe</w:t>
      </w:r>
      <w:r>
        <w:rPr>
          <w:b/>
          <w:bCs/>
          <w:sz w:val="28"/>
          <w:szCs w:val="28"/>
          <w:u w:val="single"/>
        </w:rPr>
        <w:t>d</w:t>
      </w:r>
      <w:r w:rsidR="00517F82">
        <w:rPr>
          <w:b/>
          <w:bCs/>
          <w:sz w:val="28"/>
          <w:szCs w:val="28"/>
          <w:u w:val="single"/>
        </w:rPr>
        <w:t>:</w:t>
      </w:r>
    </w:p>
    <w:sectPr w:rsidR="00DA1525" w:rsidRPr="00654B15" w:rsidSect="007E504C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6E00AE"/>
    <w:multiLevelType w:val="hybridMultilevel"/>
    <w:tmpl w:val="9C68C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58223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C01"/>
    <w:rsid w:val="000023D8"/>
    <w:rsid w:val="00006420"/>
    <w:rsid w:val="0002513A"/>
    <w:rsid w:val="00041653"/>
    <w:rsid w:val="001515CC"/>
    <w:rsid w:val="0019561C"/>
    <w:rsid w:val="001B35C4"/>
    <w:rsid w:val="001E5A61"/>
    <w:rsid w:val="001E693B"/>
    <w:rsid w:val="00256258"/>
    <w:rsid w:val="00320D1C"/>
    <w:rsid w:val="00320D70"/>
    <w:rsid w:val="00335401"/>
    <w:rsid w:val="00360AE4"/>
    <w:rsid w:val="003A794B"/>
    <w:rsid w:val="003B28BC"/>
    <w:rsid w:val="00402C71"/>
    <w:rsid w:val="00447577"/>
    <w:rsid w:val="00487609"/>
    <w:rsid w:val="004A6A3A"/>
    <w:rsid w:val="00517F82"/>
    <w:rsid w:val="0057043E"/>
    <w:rsid w:val="00592BA1"/>
    <w:rsid w:val="005D5833"/>
    <w:rsid w:val="00654B15"/>
    <w:rsid w:val="00665B3E"/>
    <w:rsid w:val="006E6B6E"/>
    <w:rsid w:val="007E504C"/>
    <w:rsid w:val="007E530A"/>
    <w:rsid w:val="007F79C4"/>
    <w:rsid w:val="00834184"/>
    <w:rsid w:val="00837DBB"/>
    <w:rsid w:val="00853C01"/>
    <w:rsid w:val="00866FE6"/>
    <w:rsid w:val="00886D30"/>
    <w:rsid w:val="008F259B"/>
    <w:rsid w:val="00930217"/>
    <w:rsid w:val="00956086"/>
    <w:rsid w:val="00976A92"/>
    <w:rsid w:val="009F4801"/>
    <w:rsid w:val="00A26965"/>
    <w:rsid w:val="00AC5909"/>
    <w:rsid w:val="00AE3CF0"/>
    <w:rsid w:val="00B27852"/>
    <w:rsid w:val="00B71BD9"/>
    <w:rsid w:val="00B85388"/>
    <w:rsid w:val="00BD6B88"/>
    <w:rsid w:val="00BF4CDE"/>
    <w:rsid w:val="00C002C9"/>
    <w:rsid w:val="00D62161"/>
    <w:rsid w:val="00D74E8E"/>
    <w:rsid w:val="00D8120E"/>
    <w:rsid w:val="00DA1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72CD8"/>
  <w15:chartTrackingRefBased/>
  <w15:docId w15:val="{19C586D4-9CA2-4E83-B2A5-F689D72CC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3C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3C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3C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3C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3C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3C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3C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3C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3C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3C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3C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3C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3C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3C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3C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3C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3C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3C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3C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3C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3C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3C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3C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3C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3C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3C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3C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3C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3C0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220</Words>
  <Characters>1259</Characters>
  <Application>Microsoft Office Word</Application>
  <DocSecurity>0</DocSecurity>
  <Lines>10</Lines>
  <Paragraphs>2</Paragraphs>
  <ScaleCrop>false</ScaleCrop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graham cumming</dc:creator>
  <cp:keywords/>
  <dc:description/>
  <cp:lastModifiedBy>graham cumming</cp:lastModifiedBy>
  <cp:revision>43</cp:revision>
  <cp:lastPrinted>2026-06-08T16:55:00Z</cp:lastPrinted>
  <dcterms:created xsi:type="dcterms:W3CDTF">2026-05-14T15:00:00Z</dcterms:created>
  <dcterms:modified xsi:type="dcterms:W3CDTF">2026-06-08T16:55:00Z</dcterms:modified>
</cp:coreProperties>
</file>